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231" w:rsidRDefault="00BA4AF7">
      <w:bookmarkStart w:id="0" w:name="_GoBack"/>
      <w:r w:rsidRPr="00BA4AF7">
        <w:rPr>
          <w:noProof/>
          <w:lang w:eastAsia="pt-BR"/>
        </w:rPr>
        <w:drawing>
          <wp:inline distT="0" distB="0" distL="0" distR="0">
            <wp:extent cx="3323590" cy="2568272"/>
            <wp:effectExtent l="0" t="0" r="0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37" b="6605"/>
                    <a:stretch/>
                  </pic:blipFill>
                  <pic:spPr bwMode="auto">
                    <a:xfrm>
                      <a:off x="0" y="0"/>
                      <a:ext cx="3324432" cy="2568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252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AF7"/>
    <w:rsid w:val="00474BAF"/>
    <w:rsid w:val="00555DB7"/>
    <w:rsid w:val="00970651"/>
    <w:rsid w:val="009E2F33"/>
    <w:rsid w:val="00BA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242D0-CF5F-4712-BE61-5A053E84E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2024-08-14T14:19:00Z</dcterms:created>
  <dcterms:modified xsi:type="dcterms:W3CDTF">2024-08-14T14:20:00Z</dcterms:modified>
</cp:coreProperties>
</file>